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B78F0" w14:textId="755A9A2F" w:rsidR="00290A08" w:rsidRPr="002C14CE" w:rsidRDefault="00130FF8" w:rsidP="002C14CE">
      <w:pPr>
        <w:spacing w:before="35"/>
        <w:ind w:left="567" w:right="189"/>
        <w:jc w:val="center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xten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 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="005A0EFF" w:rsidRPr="002C14CE">
        <w:rPr>
          <w:rFonts w:ascii="Avenir" w:eastAsia="Segoe UI" w:hAnsi="Avenir" w:cs="Segoe UI"/>
          <w:sz w:val="24"/>
          <w:szCs w:val="24"/>
          <w:lang w:val="de-DE"/>
        </w:rPr>
        <w:t xml:space="preserve">act für das </w:t>
      </w:r>
      <w:r w:rsidR="004B377E">
        <w:rPr>
          <w:rFonts w:ascii="Avenir" w:eastAsia="Segoe UI" w:hAnsi="Avenir" w:cs="Segoe UI"/>
          <w:sz w:val="24"/>
          <w:szCs w:val="24"/>
          <w:lang w:val="de-DE"/>
        </w:rPr>
        <w:t>21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. Düs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ldorf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 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 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che</w:t>
      </w:r>
      <w:r w:rsid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mmu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ati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n </w:t>
      </w:r>
      <w:r w:rsidRPr="00423A95">
        <w:rPr>
          <w:rFonts w:ascii="Avenir" w:eastAsia="Segoe UI" w:hAnsi="Avenir" w:cs="Segoe UI"/>
          <w:sz w:val="24"/>
          <w:szCs w:val="24"/>
          <w:lang w:val="de-DE"/>
        </w:rPr>
        <w:t>v</w:t>
      </w:r>
      <w:r w:rsidRPr="00423A95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423A95">
        <w:rPr>
          <w:rFonts w:ascii="Avenir" w:eastAsia="Segoe UI" w:hAnsi="Avenir" w:cs="Segoe UI"/>
          <w:sz w:val="24"/>
          <w:szCs w:val="24"/>
          <w:lang w:val="de-DE"/>
        </w:rPr>
        <w:t>m</w:t>
      </w:r>
      <w:r w:rsidRPr="00423A95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="00AF128A">
        <w:rPr>
          <w:rFonts w:ascii="Avenir" w:eastAsia="Segoe UI" w:hAnsi="Avenir" w:cs="Segoe UI"/>
          <w:sz w:val="24"/>
          <w:szCs w:val="24"/>
          <w:lang w:val="de-DE"/>
        </w:rPr>
        <w:t>1</w:t>
      </w:r>
      <w:r w:rsidR="004B377E">
        <w:rPr>
          <w:rFonts w:ascii="Avenir" w:eastAsia="Segoe UI" w:hAnsi="Avenir" w:cs="Segoe UI"/>
          <w:sz w:val="24"/>
          <w:szCs w:val="24"/>
          <w:lang w:val="de-DE"/>
        </w:rPr>
        <w:t>9</w:t>
      </w:r>
      <w:r w:rsidR="005A0EFF" w:rsidRPr="00423A95">
        <w:rPr>
          <w:rFonts w:ascii="Avenir" w:eastAsia="Segoe UI" w:hAnsi="Avenir" w:cs="Segoe UI"/>
          <w:sz w:val="24"/>
          <w:szCs w:val="24"/>
          <w:lang w:val="de-DE"/>
        </w:rPr>
        <w:t>.</w:t>
      </w:r>
      <w:r w:rsidR="002C14CE" w:rsidRPr="00423A95">
        <w:rPr>
          <w:rFonts w:ascii="Avenir" w:eastAsia="Segoe UI" w:hAnsi="Avenir" w:cs="Segoe UI"/>
          <w:sz w:val="24"/>
          <w:szCs w:val="24"/>
          <w:lang w:val="de-DE"/>
        </w:rPr>
        <w:t xml:space="preserve"> – </w:t>
      </w:r>
      <w:r w:rsidR="004B377E">
        <w:rPr>
          <w:rFonts w:ascii="Avenir" w:eastAsia="Segoe UI" w:hAnsi="Avenir" w:cs="Segoe UI"/>
          <w:sz w:val="24"/>
          <w:szCs w:val="24"/>
          <w:lang w:val="de-DE"/>
        </w:rPr>
        <w:t>21</w:t>
      </w:r>
      <w:r w:rsidR="002C14CE" w:rsidRPr="00423A95">
        <w:rPr>
          <w:rFonts w:ascii="Avenir" w:eastAsia="Segoe UI" w:hAnsi="Avenir" w:cs="Segoe UI"/>
          <w:sz w:val="24"/>
          <w:szCs w:val="24"/>
          <w:lang w:val="de-DE"/>
        </w:rPr>
        <w:t>.</w:t>
      </w:r>
      <w:r w:rsidRPr="00423A95">
        <w:rPr>
          <w:rFonts w:ascii="Avenir" w:eastAsia="Segoe UI" w:hAnsi="Avenir" w:cs="Segoe UI"/>
          <w:sz w:val="24"/>
          <w:szCs w:val="24"/>
          <w:lang w:val="de-DE"/>
        </w:rPr>
        <w:t xml:space="preserve"> </w:t>
      </w:r>
      <w:r w:rsidR="005D6C49">
        <w:rPr>
          <w:rFonts w:ascii="Avenir" w:eastAsia="Segoe UI" w:hAnsi="Avenir" w:cs="Segoe UI"/>
          <w:spacing w:val="1"/>
          <w:sz w:val="24"/>
          <w:szCs w:val="24"/>
          <w:lang w:val="de-DE"/>
        </w:rPr>
        <w:t>März</w:t>
      </w:r>
      <w:r w:rsidRPr="00423A95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423A95">
        <w:rPr>
          <w:rFonts w:ascii="Avenir" w:eastAsia="Segoe UI" w:hAnsi="Avenir" w:cs="Segoe UI"/>
          <w:sz w:val="24"/>
          <w:szCs w:val="24"/>
          <w:lang w:val="de-DE"/>
        </w:rPr>
        <w:t>20</w:t>
      </w:r>
      <w:r w:rsidR="0042248E">
        <w:rPr>
          <w:rFonts w:ascii="Avenir" w:eastAsia="Segoe UI" w:hAnsi="Avenir" w:cs="Segoe UI"/>
          <w:spacing w:val="2"/>
          <w:sz w:val="24"/>
          <w:szCs w:val="24"/>
          <w:lang w:val="de-DE"/>
        </w:rPr>
        <w:t>2</w:t>
      </w:r>
      <w:r w:rsidR="005D6C49">
        <w:rPr>
          <w:rFonts w:ascii="Avenir" w:eastAsia="Segoe UI" w:hAnsi="Avenir" w:cs="Segoe UI"/>
          <w:spacing w:val="2"/>
          <w:sz w:val="24"/>
          <w:szCs w:val="24"/>
          <w:lang w:val="de-DE"/>
        </w:rPr>
        <w:t>6</w:t>
      </w:r>
    </w:p>
    <w:p w14:paraId="234B679B" w14:textId="77777777" w:rsidR="00290A08" w:rsidRPr="002C14CE" w:rsidRDefault="00290A08">
      <w:pPr>
        <w:spacing w:before="5" w:line="180" w:lineRule="exact"/>
        <w:rPr>
          <w:rFonts w:ascii="Avenir" w:hAnsi="Avenir"/>
          <w:sz w:val="19"/>
          <w:szCs w:val="19"/>
          <w:lang w:val="de-DE"/>
        </w:rPr>
      </w:pPr>
    </w:p>
    <w:p w14:paraId="1ED265AD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893527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6CECCE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696E268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5785D44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59EB6F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4DF1E72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E9FABAB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E89980F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F9B689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8084D55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18BA5F9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56B111C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77C15D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E5FD66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DB18895" w14:textId="77777777" w:rsidR="00290A08" w:rsidRPr="002C14CE" w:rsidRDefault="00130FF8">
      <w:pPr>
        <w:ind w:left="116"/>
        <w:rPr>
          <w:rFonts w:ascii="Avenir" w:eastAsia="Segoe UI" w:hAnsi="Avenir" w:cs="Segoe UI"/>
          <w:sz w:val="32"/>
          <w:szCs w:val="32"/>
          <w:lang w:val="de-DE"/>
        </w:rPr>
      </w:pPr>
      <w:r w:rsidRPr="002C14CE">
        <w:rPr>
          <w:rFonts w:ascii="Avenir" w:eastAsia="Segoe UI" w:hAnsi="Avenir" w:cs="Segoe UI"/>
          <w:b/>
          <w:sz w:val="32"/>
          <w:szCs w:val="32"/>
          <w:lang w:val="de-DE"/>
        </w:rPr>
        <w:t>Ti</w:t>
      </w:r>
      <w:r w:rsidRPr="002C14CE">
        <w:rPr>
          <w:rFonts w:ascii="Avenir" w:eastAsia="Segoe UI" w:hAnsi="Avenir" w:cs="Segoe UI"/>
          <w:b/>
          <w:spacing w:val="1"/>
          <w:sz w:val="32"/>
          <w:szCs w:val="32"/>
          <w:lang w:val="de-DE"/>
        </w:rPr>
        <w:t>t</w:t>
      </w:r>
      <w:r w:rsidRPr="002C14CE">
        <w:rPr>
          <w:rFonts w:ascii="Avenir" w:eastAsia="Segoe UI" w:hAnsi="Avenir" w:cs="Segoe UI"/>
          <w:b/>
          <w:sz w:val="32"/>
          <w:szCs w:val="32"/>
          <w:lang w:val="de-DE"/>
        </w:rPr>
        <w:t>el</w:t>
      </w:r>
    </w:p>
    <w:p w14:paraId="4ED1A182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B2DC8EC" w14:textId="77777777" w:rsidR="00290A08" w:rsidRPr="002C14CE" w:rsidRDefault="00290A08">
      <w:pPr>
        <w:spacing w:before="6" w:line="220" w:lineRule="exact"/>
        <w:rPr>
          <w:rFonts w:ascii="Avenir" w:hAnsi="Avenir"/>
          <w:sz w:val="22"/>
          <w:szCs w:val="22"/>
          <w:lang w:val="de-DE"/>
        </w:rPr>
      </w:pPr>
    </w:p>
    <w:p w14:paraId="0681F7A1" w14:textId="77777777" w:rsidR="00290A08" w:rsidRPr="002C14CE" w:rsidRDefault="00130FF8">
      <w:pPr>
        <w:ind w:left="116"/>
        <w:rPr>
          <w:rFonts w:ascii="Avenir" w:eastAsia="Segoe UI" w:hAnsi="Avenir" w:cs="Segoe UI"/>
          <w:sz w:val="32"/>
          <w:szCs w:val="32"/>
          <w:lang w:val="de-DE"/>
        </w:rPr>
      </w:pPr>
      <w:r w:rsidRPr="002C14CE">
        <w:rPr>
          <w:rFonts w:ascii="Avenir" w:eastAsia="Segoe UI" w:hAnsi="Avenir" w:cs="Segoe UI"/>
          <w:sz w:val="32"/>
          <w:szCs w:val="32"/>
          <w:lang w:val="de-DE"/>
        </w:rPr>
        <w:t>U</w:t>
      </w:r>
      <w:r w:rsidRPr="002C14CE">
        <w:rPr>
          <w:rFonts w:ascii="Avenir" w:eastAsia="Segoe UI" w:hAnsi="Avenir" w:cs="Segoe UI"/>
          <w:spacing w:val="-2"/>
          <w:sz w:val="32"/>
          <w:szCs w:val="32"/>
          <w:lang w:val="de-DE"/>
        </w:rPr>
        <w:t>n</w:t>
      </w:r>
      <w:r w:rsidRPr="002C14CE">
        <w:rPr>
          <w:rFonts w:ascii="Avenir" w:eastAsia="Segoe UI" w:hAnsi="Avenir" w:cs="Segoe UI"/>
          <w:sz w:val="32"/>
          <w:szCs w:val="32"/>
          <w:lang w:val="de-DE"/>
        </w:rPr>
        <w:t>te</w:t>
      </w:r>
      <w:r w:rsidRPr="002C14CE">
        <w:rPr>
          <w:rFonts w:ascii="Avenir" w:eastAsia="Segoe UI" w:hAnsi="Avenir" w:cs="Segoe UI"/>
          <w:spacing w:val="2"/>
          <w:sz w:val="32"/>
          <w:szCs w:val="32"/>
          <w:lang w:val="de-DE"/>
        </w:rPr>
        <w:t>r</w:t>
      </w:r>
      <w:r w:rsidRPr="002C14CE">
        <w:rPr>
          <w:rFonts w:ascii="Avenir" w:eastAsia="Segoe UI" w:hAnsi="Avenir" w:cs="Segoe UI"/>
          <w:sz w:val="32"/>
          <w:szCs w:val="32"/>
          <w:lang w:val="de-DE"/>
        </w:rPr>
        <w:t>titel</w:t>
      </w:r>
    </w:p>
    <w:p w14:paraId="43059290" w14:textId="77777777" w:rsidR="00290A08" w:rsidRPr="002C14CE" w:rsidRDefault="00290A08">
      <w:pPr>
        <w:spacing w:before="3" w:line="100" w:lineRule="exact"/>
        <w:rPr>
          <w:rFonts w:ascii="Avenir" w:hAnsi="Avenir"/>
          <w:sz w:val="10"/>
          <w:szCs w:val="10"/>
          <w:lang w:val="de-DE"/>
        </w:rPr>
      </w:pPr>
    </w:p>
    <w:p w14:paraId="47D46532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A3B028F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4DE0829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4EBC910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48D3F2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9BDB5C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DF38D0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3770BE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9118BF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13463B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1E2588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36AB584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FC2629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F4C4ECF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D7837E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804CD64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B484B92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F87FC7F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EEE99E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29255C8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2F1BBF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EC4B23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AF4FC3D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37D7300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EB17B60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9D6EA72" w14:textId="77777777" w:rsidR="00290A08" w:rsidRPr="002C14CE" w:rsidRDefault="00130FF8">
      <w:pPr>
        <w:spacing w:line="640" w:lineRule="atLeast"/>
        <w:ind w:left="116" w:right="4205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n der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ri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nn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n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spacing w:val="-3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re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: Vor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ame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 Name</w:t>
      </w:r>
    </w:p>
    <w:p w14:paraId="14ECBF5B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In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tit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="007E3087">
        <w:rPr>
          <w:rFonts w:ascii="Avenir" w:eastAsia="Segoe UI" w:hAnsi="Avenir" w:cs="Segoe UI"/>
          <w:sz w:val="24"/>
          <w:szCs w:val="24"/>
          <w:lang w:val="de-DE"/>
        </w:rPr>
        <w:t xml:space="preserve"> und Hochschule</w:t>
      </w:r>
    </w:p>
    <w:p w14:paraId="5975B26A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ad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ess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</w:p>
    <w:p w14:paraId="134A7ABB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2B5312D4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D062004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-M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il</w:t>
      </w:r>
    </w:p>
    <w:p w14:paraId="5F06FA7D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Te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fon</w:t>
      </w:r>
    </w:p>
    <w:p w14:paraId="29C480B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28B27F3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F8880F3" w14:textId="77777777" w:rsidR="00290A08" w:rsidRPr="002C14CE" w:rsidRDefault="00290A08">
      <w:pPr>
        <w:spacing w:before="18" w:line="220" w:lineRule="exact"/>
        <w:rPr>
          <w:rFonts w:ascii="Avenir" w:hAnsi="Avenir"/>
          <w:sz w:val="22"/>
          <w:szCs w:val="22"/>
          <w:lang w:val="de-DE"/>
        </w:rPr>
      </w:pPr>
    </w:p>
    <w:p w14:paraId="12C7C4DE" w14:textId="77777777" w:rsidR="00912041" w:rsidRPr="00912041" w:rsidRDefault="00130FF8" w:rsidP="00912041">
      <w:pPr>
        <w:ind w:left="116"/>
        <w:rPr>
          <w:rFonts w:ascii="Avenir" w:eastAsia="Segoe UI" w:hAnsi="Avenir" w:cs="Segoe UI"/>
          <w:sz w:val="24"/>
          <w:szCs w:val="24"/>
          <w:lang w:val="de-DE"/>
        </w:rPr>
        <w:sectPr w:rsidR="00912041" w:rsidRPr="00912041" w:rsidSect="00912041">
          <w:footerReference w:type="even" r:id="rId7"/>
          <w:footerReference w:type="default" r:id="rId8"/>
          <w:pgSz w:w="11900" w:h="16860"/>
          <w:pgMar w:top="1580" w:right="1460" w:bottom="280" w:left="1300" w:header="720" w:footer="720" w:gutter="0"/>
          <w:pgNumType w:start="1"/>
          <w:cols w:space="720"/>
        </w:sect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Dat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="00912041">
        <w:rPr>
          <w:rFonts w:ascii="Avenir" w:eastAsia="Segoe UI" w:hAnsi="Avenir" w:cs="Segoe UI"/>
          <w:sz w:val="24"/>
          <w:szCs w:val="24"/>
          <w:lang w:val="de-DE"/>
        </w:rPr>
        <w:t xml:space="preserve"> </w:t>
      </w:r>
    </w:p>
    <w:p w14:paraId="14D84348" w14:textId="77777777" w:rsidR="00290A08" w:rsidRPr="002C14CE" w:rsidRDefault="004B377E">
      <w:pPr>
        <w:spacing w:before="4" w:line="160" w:lineRule="exact"/>
        <w:rPr>
          <w:rFonts w:ascii="Avenir" w:hAnsi="Avenir"/>
          <w:sz w:val="16"/>
          <w:szCs w:val="16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9D00C1" wp14:editId="7032B7CA">
                <wp:simplePos x="0" y="0"/>
                <wp:positionH relativeFrom="page">
                  <wp:posOffset>791845</wp:posOffset>
                </wp:positionH>
                <wp:positionV relativeFrom="page">
                  <wp:posOffset>1179195</wp:posOffset>
                </wp:positionV>
                <wp:extent cx="5973445" cy="962660"/>
                <wp:effectExtent l="0" t="0" r="0" b="0"/>
                <wp:wrapNone/>
                <wp:docPr id="8215018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3445" cy="962660"/>
                          <a:chOff x="1247" y="1857"/>
                          <a:chExt cx="9407" cy="1516"/>
                        </a:xfrm>
                      </wpg:grpSpPr>
                      <wps:wsp>
                        <wps:cNvPr id="1050997046" name="Freeform 3"/>
                        <wps:cNvSpPr>
                          <a:spLocks/>
                        </wps:cNvSpPr>
                        <wps:spPr bwMode="auto">
                          <a:xfrm>
                            <a:off x="1256" y="1865"/>
                            <a:ext cx="53" cy="0"/>
                          </a:xfrm>
                          <a:custGeom>
                            <a:avLst/>
                            <a:gdLst>
                              <a:gd name="T0" fmla="+- 0 1256 1256"/>
                              <a:gd name="T1" fmla="*/ T0 w 53"/>
                              <a:gd name="T2" fmla="+- 0 1308 1256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335471" name="Freeform 4"/>
                        <wps:cNvSpPr>
                          <a:spLocks/>
                        </wps:cNvSpPr>
                        <wps:spPr bwMode="auto">
                          <a:xfrm>
                            <a:off x="1308" y="1865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26507" name="Freeform 5"/>
                        <wps:cNvSpPr>
                          <a:spLocks/>
                        </wps:cNvSpPr>
                        <wps:spPr bwMode="auto">
                          <a:xfrm>
                            <a:off x="1308" y="1896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127045" name="Freeform 6"/>
                        <wps:cNvSpPr>
                          <a:spLocks/>
                        </wps:cNvSpPr>
                        <wps:spPr bwMode="auto">
                          <a:xfrm>
                            <a:off x="10593" y="1865"/>
                            <a:ext cx="53" cy="0"/>
                          </a:xfrm>
                          <a:custGeom>
                            <a:avLst/>
                            <a:gdLst>
                              <a:gd name="T0" fmla="+- 0 10593 10593"/>
                              <a:gd name="T1" fmla="*/ T0 w 53"/>
                              <a:gd name="T2" fmla="+- 0 10646 10593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75643" name="Freeform 7"/>
                        <wps:cNvSpPr>
                          <a:spLocks/>
                        </wps:cNvSpPr>
                        <wps:spPr bwMode="auto">
                          <a:xfrm>
                            <a:off x="1256" y="3365"/>
                            <a:ext cx="53" cy="0"/>
                          </a:xfrm>
                          <a:custGeom>
                            <a:avLst/>
                            <a:gdLst>
                              <a:gd name="T0" fmla="+- 0 1256 1256"/>
                              <a:gd name="T1" fmla="*/ T0 w 53"/>
                              <a:gd name="T2" fmla="+- 0 1308 1256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321794" name="Freeform 8"/>
                        <wps:cNvSpPr>
                          <a:spLocks/>
                        </wps:cNvSpPr>
                        <wps:spPr bwMode="auto">
                          <a:xfrm>
                            <a:off x="1308" y="3365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65028" name="Freeform 9"/>
                        <wps:cNvSpPr>
                          <a:spLocks/>
                        </wps:cNvSpPr>
                        <wps:spPr bwMode="auto">
                          <a:xfrm>
                            <a:off x="1308" y="3334"/>
                            <a:ext cx="9285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5"/>
                              <a:gd name="T2" fmla="+- 0 10593 1308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428168" name="Freeform 10"/>
                        <wps:cNvSpPr>
                          <a:spLocks/>
                        </wps:cNvSpPr>
                        <wps:spPr bwMode="auto">
                          <a:xfrm>
                            <a:off x="10593" y="3365"/>
                            <a:ext cx="53" cy="0"/>
                          </a:xfrm>
                          <a:custGeom>
                            <a:avLst/>
                            <a:gdLst>
                              <a:gd name="T0" fmla="+- 0 10593 10593"/>
                              <a:gd name="T1" fmla="*/ T0 w 53"/>
                              <a:gd name="T2" fmla="+- 0 10646 10593"/>
                              <a:gd name="T3" fmla="*/ T2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079531" name="Freeform 11"/>
                        <wps:cNvSpPr>
                          <a:spLocks/>
                        </wps:cNvSpPr>
                        <wps:spPr bwMode="auto">
                          <a:xfrm>
                            <a:off x="1263" y="1877"/>
                            <a:ext cx="0" cy="1476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1877 h 1476"/>
                              <a:gd name="T2" fmla="+- 0 3353 1877"/>
                              <a:gd name="T3" fmla="*/ 3353 h 1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6">
                                <a:moveTo>
                                  <a:pt x="0" y="0"/>
                                </a:moveTo>
                                <a:lnTo>
                                  <a:pt x="0" y="14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335381" name="Freeform 12"/>
                        <wps:cNvSpPr>
                          <a:spLocks/>
                        </wps:cNvSpPr>
                        <wps:spPr bwMode="auto">
                          <a:xfrm>
                            <a:off x="1294" y="1882"/>
                            <a:ext cx="0" cy="1466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1882 h 1466"/>
                              <a:gd name="T2" fmla="+- 0 3348 1882"/>
                              <a:gd name="T3" fmla="*/ 3348 h 1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6">
                                <a:moveTo>
                                  <a:pt x="0" y="0"/>
                                </a:moveTo>
                                <a:lnTo>
                                  <a:pt x="0" y="1466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00581" name="Freeform 13"/>
                        <wps:cNvSpPr>
                          <a:spLocks/>
                        </wps:cNvSpPr>
                        <wps:spPr bwMode="auto">
                          <a:xfrm>
                            <a:off x="10639" y="1877"/>
                            <a:ext cx="0" cy="1476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1877 h 1476"/>
                              <a:gd name="T2" fmla="+- 0 3353 1877"/>
                              <a:gd name="T3" fmla="*/ 3353 h 1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6">
                                <a:moveTo>
                                  <a:pt x="0" y="0"/>
                                </a:moveTo>
                                <a:lnTo>
                                  <a:pt x="0" y="14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208812" name="Freeform 14"/>
                        <wps:cNvSpPr>
                          <a:spLocks/>
                        </wps:cNvSpPr>
                        <wps:spPr bwMode="auto">
                          <a:xfrm>
                            <a:off x="10608" y="1882"/>
                            <a:ext cx="0" cy="1466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1882 h 1466"/>
                              <a:gd name="T2" fmla="+- 0 3348 1882"/>
                              <a:gd name="T3" fmla="*/ 3348 h 1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6">
                                <a:moveTo>
                                  <a:pt x="0" y="0"/>
                                </a:moveTo>
                                <a:lnTo>
                                  <a:pt x="0" y="1466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12FC4" id="Group 2" o:spid="_x0000_s1026" style="position:absolute;margin-left:62.35pt;margin-top:92.85pt;width:470.35pt;height:75.8pt;z-index:-251658240;mso-position-horizontal-relative:page;mso-position-vertical-relative:page" coordorigin="1247,1857" coordsize="9407,15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">
                <v:shape id="Freeform 3" o:spid="_x0000_s1027" style="position:absolute;left:1256;top:18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" path="m,l52,e" filled="f" strokeweight=".82pt">
                  <v:path arrowok="t" o:connecttype="custom" o:connectlocs="0,0;52,0" o:connectangles="0,0"/>
                </v:shape>
                <v:shape id="Freeform 4" o:spid="_x0000_s1028" style="position:absolute;left:1308;top:1865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" path="m,l9285,e" filled="f" strokeweight=".82pt">
                  <v:path arrowok="t" o:connecttype="custom" o:connectlocs="0,0;9285,0" o:connectangles="0,0"/>
                </v:shape>
                <v:shape id="Freeform 5" o:spid="_x0000_s1029" style="position:absolute;left:1308;top:1896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" path="m,l9285,e" filled="f" strokeweight="1.54pt">
                  <v:path arrowok="t" o:connecttype="custom" o:connectlocs="0,0;9285,0" o:connectangles="0,0"/>
                </v:shape>
                <v:shape id="Freeform 6" o:spid="_x0000_s1030" style="position:absolute;left:10593;top:18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" path="m,l53,e" filled="f" strokeweight=".82pt">
                  <v:path arrowok="t" o:connecttype="custom" o:connectlocs="0,0;53,0" o:connectangles="0,0"/>
                </v:shape>
                <v:shape id="Freeform 7" o:spid="_x0000_s1031" style="position:absolute;left:1256;top:33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" path="m,l52,e" filled="f" strokeweight=".82pt">
                  <v:path arrowok="t" o:connecttype="custom" o:connectlocs="0,0;52,0" o:connectangles="0,0"/>
                </v:shape>
                <v:shape id="Freeform 8" o:spid="_x0000_s1032" style="position:absolute;left:1308;top:3365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" path="m,l9285,e" filled="f" strokeweight=".82pt">
                  <v:path arrowok="t" o:connecttype="custom" o:connectlocs="0,0;9285,0" o:connectangles="0,0"/>
                </v:shape>
                <v:shape id="Freeform 9" o:spid="_x0000_s1033" style="position:absolute;left:1308;top:3334;width:9285;height:0;visibility:visible;mso-wrap-style:square;v-text-anchor:top" coordsize="92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" path="m,l9285,e" filled="f" strokeweight="1.54pt">
                  <v:path arrowok="t" o:connecttype="custom" o:connectlocs="0,0;9285,0" o:connectangles="0,0"/>
                </v:shape>
                <v:shape id="Freeform 10" o:spid="_x0000_s1034" style="position:absolute;left:10593;top:3365;width:53;height:0;visibility:visible;mso-wrap-style:square;v-text-anchor:top" coordsize="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" path="m,l53,e" filled="f" strokeweight=".82pt">
                  <v:path arrowok="t" o:connecttype="custom" o:connectlocs="0,0;53,0" o:connectangles="0,0"/>
                </v:shape>
                <v:shape id="Freeform 11" o:spid="_x0000_s1035" style="position:absolute;left:1263;top:1877;width:0;height:1476;visibility:visible;mso-wrap-style:square;v-text-anchor:top" coordsize="0,1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" path="m,l,1476e" filled="f" strokeweight=".82pt">
                  <v:path arrowok="t" o:connecttype="custom" o:connectlocs="0,1877;0,3353" o:connectangles="0,0"/>
                </v:shape>
                <v:shape id="Freeform 12" o:spid="_x0000_s1036" style="position:absolute;left:1294;top:1882;width:0;height:1466;visibility:visible;mso-wrap-style:square;v-text-anchor:top" coordsize="0,1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" path="m,l,1466e" filled="f" strokeweight="1.54pt">
                  <v:path arrowok="t" o:connecttype="custom" o:connectlocs="0,1882;0,3348" o:connectangles="0,0"/>
                </v:shape>
                <v:shape id="Freeform 13" o:spid="_x0000_s1037" style="position:absolute;left:10639;top:1877;width:0;height:1476;visibility:visible;mso-wrap-style:square;v-text-anchor:top" coordsize="0,1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" path="m,l,1476e" filled="f" strokeweight=".82pt">
                  <v:path arrowok="t" o:connecttype="custom" o:connectlocs="0,1877;0,3353" o:connectangles="0,0"/>
                </v:shape>
                <v:shape id="Freeform 14" o:spid="_x0000_s1038" style="position:absolute;left:10608;top:1882;width:0;height:1466;visibility:visible;mso-wrap-style:square;v-text-anchor:top" coordsize="0,1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" path="m,l,1466e" filled="f" strokeweight="1.54pt">
                  <v:path arrowok="t" o:connecttype="custom" o:connectlocs="0,1882;0,3348" o:connectangles="0,0"/>
                </v:shape>
                <w10:wrap anchorx="page" anchory="page"/>
              </v:group>
            </w:pict>
          </mc:Fallback>
        </mc:AlternateContent>
      </w:r>
    </w:p>
    <w:p w14:paraId="4799D15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300A236" w14:textId="77777777" w:rsidR="00290A08" w:rsidRPr="002C14CE" w:rsidRDefault="00130FF8">
      <w:pPr>
        <w:spacing w:line="340" w:lineRule="exact"/>
        <w:ind w:left="4317" w:right="4154"/>
        <w:jc w:val="center"/>
        <w:rPr>
          <w:rFonts w:ascii="Avenir" w:eastAsia="Segoe UI" w:hAnsi="Avenir" w:cs="Segoe UI"/>
          <w:sz w:val="28"/>
          <w:szCs w:val="28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" w:eastAsia="Segoe UI" w:hAnsi="Avenir" w:cs="Segoe UI"/>
          <w:b/>
          <w:sz w:val="28"/>
          <w:szCs w:val="28"/>
          <w:lang w:val="de-DE"/>
        </w:rPr>
        <w:t>itel</w:t>
      </w:r>
    </w:p>
    <w:p w14:paraId="7A5BE6E0" w14:textId="77777777" w:rsidR="00290A08" w:rsidRPr="002C14CE" w:rsidRDefault="00290A08">
      <w:pPr>
        <w:spacing w:before="10" w:line="100" w:lineRule="exact"/>
        <w:rPr>
          <w:rFonts w:ascii="Avenir" w:hAnsi="Avenir"/>
          <w:sz w:val="11"/>
          <w:szCs w:val="11"/>
          <w:lang w:val="de-DE"/>
        </w:rPr>
      </w:pPr>
    </w:p>
    <w:p w14:paraId="32B529EB" w14:textId="77777777" w:rsidR="00290A08" w:rsidRPr="002C14CE" w:rsidRDefault="00130FF8">
      <w:pPr>
        <w:ind w:left="3974" w:right="3809"/>
        <w:jc w:val="center"/>
        <w:rPr>
          <w:rFonts w:ascii="Avenir" w:eastAsia="Segoe UI" w:hAnsi="Avenir" w:cs="Segoe UI"/>
          <w:sz w:val="28"/>
          <w:szCs w:val="28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8"/>
          <w:szCs w:val="28"/>
          <w:lang w:val="de-DE"/>
        </w:rPr>
        <w:t>U</w:t>
      </w:r>
      <w:r w:rsidRPr="002C14CE">
        <w:rPr>
          <w:rFonts w:ascii="Avenir" w:eastAsia="Segoe UI" w:hAnsi="Avenir" w:cs="Segoe UI"/>
          <w:b/>
          <w:spacing w:val="-2"/>
          <w:sz w:val="28"/>
          <w:szCs w:val="28"/>
          <w:lang w:val="de-DE"/>
        </w:rPr>
        <w:t>n</w:t>
      </w:r>
      <w:r w:rsidRPr="002C14CE">
        <w:rPr>
          <w:rFonts w:ascii="Avenir" w:eastAsia="Segoe UI" w:hAnsi="Avenir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" w:eastAsia="Segoe UI" w:hAnsi="Avenir" w:cs="Segoe UI"/>
          <w:b/>
          <w:sz w:val="28"/>
          <w:szCs w:val="28"/>
          <w:lang w:val="de-DE"/>
        </w:rPr>
        <w:t>e</w:t>
      </w:r>
      <w:r w:rsidRPr="002C14CE">
        <w:rPr>
          <w:rFonts w:ascii="Avenir" w:eastAsia="Segoe UI" w:hAnsi="Avenir" w:cs="Segoe UI"/>
          <w:b/>
          <w:spacing w:val="-2"/>
          <w:sz w:val="28"/>
          <w:szCs w:val="28"/>
          <w:lang w:val="de-DE"/>
        </w:rPr>
        <w:t>r</w:t>
      </w:r>
      <w:r w:rsidRPr="002C14CE">
        <w:rPr>
          <w:rFonts w:ascii="Avenir" w:eastAsia="Segoe UI" w:hAnsi="Avenir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" w:eastAsia="Segoe UI" w:hAnsi="Avenir" w:cs="Segoe UI"/>
          <w:b/>
          <w:sz w:val="28"/>
          <w:szCs w:val="28"/>
          <w:lang w:val="de-DE"/>
        </w:rPr>
        <w:t>itel</w:t>
      </w:r>
    </w:p>
    <w:p w14:paraId="6B15F0AA" w14:textId="77777777" w:rsidR="00290A08" w:rsidRPr="002C14CE" w:rsidRDefault="00290A08">
      <w:pPr>
        <w:spacing w:before="7" w:line="100" w:lineRule="exact"/>
        <w:rPr>
          <w:rFonts w:ascii="Avenir" w:hAnsi="Avenir"/>
          <w:sz w:val="11"/>
          <w:szCs w:val="11"/>
          <w:lang w:val="de-DE"/>
        </w:rPr>
      </w:pPr>
    </w:p>
    <w:p w14:paraId="43BE90DC" w14:textId="77777777" w:rsidR="00290A08" w:rsidRPr="002C14CE" w:rsidRDefault="00130FF8" w:rsidP="002C14CE">
      <w:pPr>
        <w:spacing w:line="260" w:lineRule="exact"/>
        <w:ind w:left="1306" w:right="1060"/>
        <w:jc w:val="center"/>
        <w:rPr>
          <w:rFonts w:ascii="Avenir" w:eastAsia="Segoe UI" w:hAnsi="Avenir" w:cs="Segoe UI"/>
          <w:sz w:val="22"/>
          <w:szCs w:val="22"/>
          <w:lang w:val="de-DE"/>
        </w:rPr>
      </w:pP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(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w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spacing w:val="-2"/>
          <w:position w:val="-1"/>
          <w:sz w:val="22"/>
          <w:szCs w:val="22"/>
          <w:lang w:val="de-DE"/>
        </w:rPr>
        <w:t>c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ht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g, dam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t d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 xml:space="preserve">e 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A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rbe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" w:eastAsia="Segoe UI" w:hAnsi="Avenir" w:cs="Segoe UI"/>
          <w:spacing w:val="2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m Rev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e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w</w:t>
      </w:r>
      <w:r w:rsidRPr="002C14CE">
        <w:rPr>
          <w:rFonts w:ascii="Avenir" w:eastAsia="Segoe UI" w:hAnsi="Avenir" w:cs="Segoe UI"/>
          <w:spacing w:val="1"/>
          <w:position w:val="-1"/>
          <w:sz w:val="22"/>
          <w:szCs w:val="22"/>
          <w:lang w:val="de-DE"/>
        </w:rPr>
        <w:t>-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Verfahren n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spacing w:val="-4"/>
          <w:position w:val="-1"/>
          <w:sz w:val="22"/>
          <w:szCs w:val="22"/>
          <w:lang w:val="de-DE"/>
        </w:rPr>
        <w:t>c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ht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e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l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l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os</w:t>
      </w:r>
      <w:r w:rsid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d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asteh</w:t>
      </w:r>
      <w:r w:rsidRPr="002C14CE">
        <w:rPr>
          <w:rFonts w:ascii="Avenir" w:eastAsia="Segoe UI" w:hAnsi="Avenir" w:cs="Segoe UI"/>
          <w:spacing w:val="-1"/>
          <w:position w:val="-1"/>
          <w:sz w:val="22"/>
          <w:szCs w:val="22"/>
          <w:lang w:val="de-DE"/>
        </w:rPr>
        <w:t>t</w:t>
      </w:r>
      <w:r w:rsidRPr="002C14CE">
        <w:rPr>
          <w:rFonts w:ascii="Avenir" w:eastAsia="Segoe UI" w:hAnsi="Avenir" w:cs="Segoe UI"/>
          <w:position w:val="-1"/>
          <w:sz w:val="22"/>
          <w:szCs w:val="22"/>
          <w:lang w:val="de-DE"/>
        </w:rPr>
        <w:t>)</w:t>
      </w:r>
    </w:p>
    <w:p w14:paraId="00C81F5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8680BA7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A93C97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2A5416C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58CBA446" w14:textId="77777777" w:rsidR="00290A08" w:rsidRPr="002C14CE" w:rsidRDefault="00290A08">
      <w:pPr>
        <w:spacing w:before="2" w:line="260" w:lineRule="exact"/>
        <w:rPr>
          <w:rFonts w:ascii="Avenir" w:hAnsi="Avenir"/>
          <w:sz w:val="26"/>
          <w:szCs w:val="26"/>
          <w:lang w:val="de-DE"/>
        </w:rPr>
      </w:pPr>
    </w:p>
    <w:p w14:paraId="1769FBAE" w14:textId="77777777" w:rsidR="00290A08" w:rsidRPr="002C14CE" w:rsidRDefault="00130FF8">
      <w:pPr>
        <w:spacing w:line="300" w:lineRule="exact"/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1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b/>
          <w:spacing w:val="-2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nl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pacing w:val="2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 xml:space="preserve">/ 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hema</w:t>
      </w:r>
    </w:p>
    <w:p w14:paraId="57E90B6A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2267CD1B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0334585C" w14:textId="77777777" w:rsidR="00290A08" w:rsidRPr="002C14CE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dzüge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des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j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, z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ale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fragen</w:t>
      </w:r>
    </w:p>
    <w:p w14:paraId="0A2E62D8" w14:textId="77777777" w:rsidR="00290A08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ze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ale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rien</w:t>
      </w:r>
    </w:p>
    <w:p w14:paraId="3092AC66" w14:textId="77777777" w:rsidR="002C14CE" w:rsidRPr="002C14CE" w:rsidRDefault="002C14CE">
      <w:pPr>
        <w:ind w:left="476"/>
        <w:rPr>
          <w:rFonts w:ascii="Avenir" w:eastAsia="Segoe UI" w:hAnsi="Avenir" w:cs="Segoe UI"/>
          <w:sz w:val="10"/>
          <w:szCs w:val="10"/>
          <w:lang w:val="de-DE"/>
        </w:rPr>
      </w:pPr>
    </w:p>
    <w:p w14:paraId="05EC8ACF" w14:textId="77777777" w:rsidR="00290A08" w:rsidRPr="002C14CE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nn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</w:t>
      </w:r>
    </w:p>
    <w:p w14:paraId="5E95CF8C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44813B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C298AFB" w14:textId="77777777" w:rsidR="00290A08" w:rsidRPr="002C14CE" w:rsidRDefault="00290A08">
      <w:pPr>
        <w:spacing w:before="18" w:line="220" w:lineRule="exact"/>
        <w:rPr>
          <w:rFonts w:ascii="Avenir" w:hAnsi="Avenir"/>
          <w:sz w:val="22"/>
          <w:szCs w:val="22"/>
          <w:lang w:val="de-DE"/>
        </w:rPr>
      </w:pPr>
    </w:p>
    <w:p w14:paraId="70C592CD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2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Method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sche Vor</w:t>
      </w:r>
      <w:r w:rsidRPr="002C14CE">
        <w:rPr>
          <w:rFonts w:ascii="Avenir" w:eastAsia="Segoe UI" w:hAnsi="Avenir" w:cs="Segoe UI"/>
          <w:b/>
          <w:spacing w:val="-2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eh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en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swe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se</w:t>
      </w:r>
    </w:p>
    <w:p w14:paraId="669DB795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4B98CBBC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FCCC7C2" w14:textId="77777777" w:rsidR="00290A08" w:rsidRPr="002C14CE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ckd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ten 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r </w:t>
      </w:r>
      <w:r w:rsidRPr="002C14CE">
        <w:rPr>
          <w:rFonts w:ascii="Avenir" w:eastAsia="Segoe UI" w:hAnsi="Avenir" w:cs="Segoe UI"/>
          <w:spacing w:val="-3"/>
          <w:sz w:val="24"/>
          <w:szCs w:val="24"/>
          <w:lang w:val="de-DE"/>
        </w:rPr>
        <w:t>m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chen Vo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gehe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swe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</w:p>
    <w:p w14:paraId="2E183CDD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72E3A68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2786462" w14:textId="77777777" w:rsidR="00290A08" w:rsidRPr="002C14CE" w:rsidRDefault="00290A08">
      <w:pPr>
        <w:spacing w:before="18" w:line="220" w:lineRule="exact"/>
        <w:rPr>
          <w:rFonts w:ascii="Avenir" w:hAnsi="Avenir"/>
          <w:sz w:val="22"/>
          <w:szCs w:val="22"/>
          <w:lang w:val="de-DE"/>
        </w:rPr>
      </w:pPr>
    </w:p>
    <w:p w14:paraId="7FAFC742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3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Ergeb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ni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sse</w:t>
      </w:r>
    </w:p>
    <w:p w14:paraId="157C3002" w14:textId="77777777" w:rsidR="00290A08" w:rsidRPr="002C14CE" w:rsidRDefault="00290A08">
      <w:pPr>
        <w:spacing w:before="10" w:line="100" w:lineRule="exact"/>
        <w:rPr>
          <w:rFonts w:ascii="Avenir" w:hAnsi="Avenir"/>
          <w:sz w:val="11"/>
          <w:szCs w:val="11"/>
          <w:lang w:val="de-DE"/>
        </w:rPr>
      </w:pPr>
    </w:p>
    <w:p w14:paraId="584A67F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39831ACA" w14:textId="77777777" w:rsidR="00290A08" w:rsidRDefault="00130FF8" w:rsidP="002C14CE">
      <w:pPr>
        <w:tabs>
          <w:tab w:val="left" w:pos="820"/>
        </w:tabs>
        <w:ind w:left="709" w:right="52" w:hanging="360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ab/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Bes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ib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 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 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geb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,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rn d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4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z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Z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itp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kt der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in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bere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v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gen</w:t>
      </w:r>
    </w:p>
    <w:p w14:paraId="75A789BA" w14:textId="77777777" w:rsidR="002C14CE" w:rsidRPr="002C14CE" w:rsidRDefault="002C14CE" w:rsidP="002C14CE">
      <w:pPr>
        <w:tabs>
          <w:tab w:val="left" w:pos="820"/>
        </w:tabs>
        <w:ind w:left="709" w:right="52" w:hanging="360"/>
        <w:rPr>
          <w:rFonts w:ascii="Avenir" w:eastAsia="Segoe UI" w:hAnsi="Avenir" w:cs="Segoe UI"/>
          <w:sz w:val="10"/>
          <w:szCs w:val="10"/>
          <w:lang w:val="de-DE"/>
        </w:rPr>
      </w:pPr>
    </w:p>
    <w:p w14:paraId="375B9650" w14:textId="77777777" w:rsidR="00290A08" w:rsidRPr="002C14CE" w:rsidRDefault="00130FF8" w:rsidP="002C14CE">
      <w:pPr>
        <w:ind w:left="709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Fehlen 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ch,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in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bli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geg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ben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,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</w:p>
    <w:p w14:paraId="4FA24A90" w14:textId="77777777" w:rsidR="00290A08" w:rsidRDefault="00130FF8" w:rsidP="002C14CE">
      <w:pPr>
        <w:ind w:left="709" w:right="4844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z w:val="24"/>
          <w:szCs w:val="24"/>
          <w:lang w:val="de-DE"/>
        </w:rPr>
        <w:t>DFPK 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ä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rt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 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önn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te</w:t>
      </w:r>
    </w:p>
    <w:p w14:paraId="20134570" w14:textId="77777777" w:rsidR="002C14CE" w:rsidRPr="002C14CE" w:rsidRDefault="002C14CE" w:rsidP="002C14CE">
      <w:pPr>
        <w:ind w:left="709" w:right="4844"/>
        <w:rPr>
          <w:rFonts w:ascii="Avenir" w:eastAsia="Segoe UI" w:hAnsi="Avenir" w:cs="Segoe UI"/>
          <w:sz w:val="10"/>
          <w:szCs w:val="10"/>
          <w:lang w:val="de-DE"/>
        </w:rPr>
      </w:pPr>
    </w:p>
    <w:p w14:paraId="1E5BAC56" w14:textId="77777777" w:rsidR="00290A08" w:rsidRPr="002C14CE" w:rsidRDefault="00130FF8" w:rsidP="002C14CE">
      <w:pPr>
        <w:ind w:left="709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, Gr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ken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tc.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 den 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nh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</w:t>
      </w:r>
    </w:p>
    <w:p w14:paraId="3DEF2021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19B0775E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21E021C6" w14:textId="77777777" w:rsidR="00290A08" w:rsidRPr="002C14CE" w:rsidRDefault="00290A08">
      <w:pPr>
        <w:spacing w:before="18" w:line="220" w:lineRule="exact"/>
        <w:rPr>
          <w:rFonts w:ascii="Avenir" w:hAnsi="Avenir"/>
          <w:sz w:val="22"/>
          <w:szCs w:val="22"/>
          <w:lang w:val="de-DE"/>
        </w:rPr>
      </w:pPr>
    </w:p>
    <w:p w14:paraId="2E7C6D7E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4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sk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ss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on</w:t>
      </w:r>
    </w:p>
    <w:p w14:paraId="768135F7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5600319A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607BB7EF" w14:textId="77777777" w:rsidR="00290A08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rz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 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ü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ck m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t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ch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ten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fu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den</w:t>
      </w:r>
    </w:p>
    <w:p w14:paraId="054C479C" w14:textId="77777777" w:rsidR="002C14CE" w:rsidRPr="002C14CE" w:rsidRDefault="002C14CE">
      <w:pPr>
        <w:ind w:left="476"/>
        <w:rPr>
          <w:rFonts w:ascii="Avenir" w:eastAsia="Segoe UI" w:hAnsi="Avenir" w:cs="Segoe UI"/>
          <w:sz w:val="10"/>
          <w:szCs w:val="10"/>
          <w:lang w:val="de-DE"/>
        </w:rPr>
      </w:pPr>
    </w:p>
    <w:p w14:paraId="5A63E1D8" w14:textId="77777777" w:rsidR="00290A08" w:rsidRPr="002C14CE" w:rsidRDefault="00130FF8">
      <w:pPr>
        <w:ind w:left="47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hAnsi="Avenir"/>
          <w:sz w:val="24"/>
          <w:szCs w:val="24"/>
          <w:lang w:val="de-DE"/>
        </w:rPr>
        <w:t xml:space="preserve">   </w:t>
      </w:r>
      <w:r w:rsidRPr="002C14CE">
        <w:rPr>
          <w:rFonts w:ascii="Avenir" w:hAnsi="Avenir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ö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gli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ü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p</w:t>
      </w:r>
      <w:r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p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e</w:t>
      </w:r>
    </w:p>
    <w:p w14:paraId="44DC01D2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73EB3C6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B838EA4" w14:textId="77777777" w:rsidR="00290A08" w:rsidRPr="002C14CE" w:rsidRDefault="00290A08">
      <w:pPr>
        <w:spacing w:before="19" w:line="220" w:lineRule="exact"/>
        <w:rPr>
          <w:rFonts w:ascii="Avenir" w:hAnsi="Avenir"/>
          <w:sz w:val="22"/>
          <w:szCs w:val="22"/>
          <w:lang w:val="de-DE"/>
        </w:rPr>
      </w:pPr>
    </w:p>
    <w:p w14:paraId="11041002" w14:textId="77777777" w:rsidR="00290A08" w:rsidRPr="002C14CE" w:rsidRDefault="00130FF8">
      <w:pPr>
        <w:ind w:left="116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5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.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ter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d</w:t>
      </w:r>
      <w:r w:rsidRPr="002C14CE">
        <w:rPr>
          <w:rFonts w:ascii="Avenir" w:eastAsia="Segoe UI" w:hAnsi="Avenir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An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b/>
          <w:spacing w:val="2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b/>
          <w:spacing w:val="-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b/>
          <w:sz w:val="24"/>
          <w:szCs w:val="24"/>
          <w:lang w:val="de-DE"/>
        </w:rPr>
        <w:t>g</w:t>
      </w:r>
    </w:p>
    <w:p w14:paraId="63E6DBD0" w14:textId="77777777" w:rsidR="00290A08" w:rsidRPr="002C14CE" w:rsidRDefault="00290A08">
      <w:pPr>
        <w:spacing w:before="9" w:line="100" w:lineRule="exact"/>
        <w:rPr>
          <w:rFonts w:ascii="Avenir" w:hAnsi="Avenir"/>
          <w:sz w:val="11"/>
          <w:szCs w:val="11"/>
          <w:lang w:val="de-DE"/>
        </w:rPr>
      </w:pPr>
    </w:p>
    <w:p w14:paraId="2A8BB885" w14:textId="77777777" w:rsidR="00290A08" w:rsidRPr="002C14CE" w:rsidRDefault="00290A08">
      <w:pPr>
        <w:spacing w:line="200" w:lineRule="exact"/>
        <w:rPr>
          <w:rFonts w:ascii="Avenir" w:hAnsi="Avenir"/>
          <w:lang w:val="de-DE"/>
        </w:rPr>
      </w:pPr>
    </w:p>
    <w:p w14:paraId="4D3286C1" w14:textId="77777777" w:rsidR="00290A08" w:rsidRDefault="00130FF8" w:rsidP="002C14CE">
      <w:pPr>
        <w:ind w:left="709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sw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der wi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tig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pacing w:val="3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 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terat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 d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Pr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j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</w:p>
    <w:p w14:paraId="26687C0C" w14:textId="77777777" w:rsidR="002C14CE" w:rsidRPr="002C14CE" w:rsidRDefault="002C14CE" w:rsidP="002C14CE">
      <w:pPr>
        <w:ind w:left="709"/>
        <w:rPr>
          <w:rFonts w:ascii="Avenir" w:eastAsia="Segoe UI" w:hAnsi="Avenir" w:cs="Segoe UI"/>
          <w:sz w:val="10"/>
          <w:szCs w:val="10"/>
          <w:lang w:val="de-DE"/>
        </w:rPr>
      </w:pPr>
    </w:p>
    <w:p w14:paraId="116B9B59" w14:textId="77777777" w:rsidR="00290A08" w:rsidRDefault="00130FF8" w:rsidP="002C14CE">
      <w:pPr>
        <w:ind w:left="709"/>
        <w:rPr>
          <w:rFonts w:ascii="Avenir" w:eastAsia="Segoe UI" w:hAnsi="Avenir" w:cs="Segoe UI"/>
          <w:sz w:val="24"/>
          <w:szCs w:val="24"/>
          <w:lang w:val="de-DE"/>
        </w:rPr>
      </w:pP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ke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, D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i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ag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amme</w:t>
      </w:r>
      <w:r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d/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 xml:space="preserve">der 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T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a</w:t>
      </w:r>
      <w:r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l</w:t>
      </w:r>
      <w:r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le</w:t>
      </w:r>
      <w:r w:rsidRPr="002C14CE">
        <w:rPr>
          <w:rFonts w:ascii="Avenir" w:eastAsia="Segoe UI" w:hAnsi="Avenir" w:cs="Segoe UI"/>
          <w:sz w:val="24"/>
          <w:szCs w:val="24"/>
          <w:lang w:val="de-DE"/>
        </w:rPr>
        <w:t>n</w:t>
      </w:r>
    </w:p>
    <w:p w14:paraId="683367A4" w14:textId="77777777" w:rsidR="002C14CE" w:rsidRPr="002C14CE" w:rsidRDefault="002C14CE" w:rsidP="002C14CE">
      <w:pPr>
        <w:ind w:left="709"/>
        <w:rPr>
          <w:rFonts w:ascii="Avenir" w:eastAsia="Segoe UI" w:hAnsi="Avenir" w:cs="Segoe UI"/>
          <w:sz w:val="10"/>
          <w:szCs w:val="10"/>
          <w:lang w:val="de-DE"/>
        </w:rPr>
      </w:pPr>
    </w:p>
    <w:p w14:paraId="171BF544" w14:textId="77777777" w:rsidR="00290A08" w:rsidRPr="002C14CE" w:rsidRDefault="002C14CE" w:rsidP="002C14CE">
      <w:pPr>
        <w:tabs>
          <w:tab w:val="left" w:pos="820"/>
        </w:tabs>
        <w:ind w:left="709" w:right="395" w:hanging="142"/>
        <w:rPr>
          <w:rFonts w:ascii="Avenir" w:eastAsia="Segoe UI" w:hAnsi="Avenir" w:cs="Segoe UI"/>
          <w:sz w:val="24"/>
          <w:szCs w:val="24"/>
          <w:lang w:val="de-DE"/>
        </w:rPr>
      </w:pPr>
      <w:r>
        <w:rPr>
          <w:rFonts w:ascii="Avenir" w:eastAsia="Segoe UI" w:hAnsi="Avenir" w:cs="Segoe UI"/>
          <w:sz w:val="24"/>
          <w:szCs w:val="24"/>
          <w:lang w:val="de-DE"/>
        </w:rPr>
        <w:tab/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Ni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c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h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 xml:space="preserve">t 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ä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ger als</w:t>
      </w:r>
      <w:r w:rsidR="00130FF8" w:rsidRPr="002C14CE">
        <w:rPr>
          <w:rFonts w:ascii="Avenir" w:eastAsia="Segoe UI" w:hAnsi="Avenir" w:cs="Segoe UI"/>
          <w:spacing w:val="-2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d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r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it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n (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L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it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r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t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u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 xml:space="preserve">r 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a</w:t>
      </w:r>
      <w:r w:rsidR="00130FF8"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x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al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ine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t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, Gr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a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f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ken</w:t>
      </w:r>
      <w:r>
        <w:rPr>
          <w:rFonts w:ascii="Avenir" w:eastAsia="Segoe UI" w:hAnsi="Avenir" w:cs="Segoe UI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m</w:t>
      </w:r>
      <w:r w:rsidR="00130FF8" w:rsidRPr="002C14CE">
        <w:rPr>
          <w:rFonts w:ascii="Avenir" w:eastAsia="Segoe UI" w:hAnsi="Avenir" w:cs="Segoe UI"/>
          <w:spacing w:val="2"/>
          <w:sz w:val="24"/>
          <w:szCs w:val="24"/>
          <w:lang w:val="de-DE"/>
        </w:rPr>
        <w:t>ax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al z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we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 xml:space="preserve"> 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S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it</w:t>
      </w:r>
      <w:r w:rsidR="00130FF8" w:rsidRPr="002C14CE">
        <w:rPr>
          <w:rFonts w:ascii="Avenir" w:eastAsia="Segoe UI" w:hAnsi="Avenir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n la</w:t>
      </w:r>
      <w:r w:rsidR="00130FF8" w:rsidRPr="002C14CE">
        <w:rPr>
          <w:rFonts w:ascii="Avenir" w:eastAsia="Segoe UI" w:hAnsi="Avenir" w:cs="Segoe UI"/>
          <w:spacing w:val="1"/>
          <w:sz w:val="24"/>
          <w:szCs w:val="24"/>
          <w:lang w:val="de-DE"/>
        </w:rPr>
        <w:t>ng</w:t>
      </w:r>
      <w:r w:rsidR="00130FF8" w:rsidRPr="002C14CE">
        <w:rPr>
          <w:rFonts w:ascii="Avenir" w:eastAsia="Segoe UI" w:hAnsi="Avenir" w:cs="Segoe UI"/>
          <w:sz w:val="24"/>
          <w:szCs w:val="24"/>
          <w:lang w:val="de-DE"/>
        </w:rPr>
        <w:t>)</w:t>
      </w:r>
    </w:p>
    <w:sectPr w:rsidR="00290A08" w:rsidRPr="002C14CE" w:rsidSect="00912041">
      <w:footerReference w:type="default" r:id="rId9"/>
      <w:pgSz w:w="11900" w:h="16860"/>
      <w:pgMar w:top="1580" w:right="1460" w:bottom="280" w:left="13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6328D" w14:textId="77777777" w:rsidR="00EB2B92" w:rsidRDefault="00EB2B92" w:rsidP="00912041">
      <w:r>
        <w:separator/>
      </w:r>
    </w:p>
  </w:endnote>
  <w:endnote w:type="continuationSeparator" w:id="0">
    <w:p w14:paraId="46A9887D" w14:textId="77777777" w:rsidR="00EB2B92" w:rsidRDefault="00EB2B92" w:rsidP="0091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8C3A1A-E148-6C43-ABF1-444BCEFAB167}"/>
    <w:embedBold r:id="rId2" w:fontKey="{B4499F46-BCA5-A644-8322-503CC7577024}"/>
    <w:embedItalic r:id="rId3" w:fontKey="{BA7A1AC0-02F9-8846-8C0A-BF14EFE9712D}"/>
    <w:embedBoldItalic r:id="rId4" w:fontKey="{6CECBECD-8651-6842-83BD-4ECC54B60C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73A20D-7A12-E64C-8BE5-7C49DA60D8D2}"/>
    <w:embedBold r:id="rId6" w:fontKey="{FAA917CB-02B7-184F-996D-892EF8463513}"/>
    <w:embedBoldItalic r:id="rId7" w:fontKey="{B3AF85F0-324C-A34A-AE91-E15CD3A068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554CEBA-F9FA-914E-BD8A-5C3F2BF34192}"/>
    <w:embedBold r:id="rId9" w:fontKey="{CC838B96-11A5-614F-A393-0FD811B4B43B}"/>
    <w:embedItalic r:id="rId10" w:fontKey="{E4DA85F6-5098-324B-97F2-6948B336A92A}"/>
    <w:embedBoldItalic r:id="rId11" w:fontKey="{379EE926-3F49-3E45-81E1-4158789BA30E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2" w:fontKey="{397A1E75-E516-4847-9340-3931ADF0F262}"/>
    <w:embedBold r:id="rId13" w:fontKey="{8E575493-D2E4-724D-8EB2-72CB44B169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07616621-3063-6244-B2C8-AEE8DBD42812}"/>
    <w:embedBold r:id="rId15" w:fontKey="{31B32B07-6BE1-3346-9C61-76974378E1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3F883E62-3427-0347-952A-26860BC311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1478E" w14:textId="77777777" w:rsidR="00912041" w:rsidRDefault="00912041" w:rsidP="0091204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3F12CF21" w14:textId="77777777" w:rsidR="00912041" w:rsidRDefault="00912041" w:rsidP="0091204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3EC34" w14:textId="77777777" w:rsidR="00912041" w:rsidRDefault="00912041" w:rsidP="00912041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E3D7D" w14:textId="77777777" w:rsidR="00912041" w:rsidRPr="00912041" w:rsidRDefault="00912041" w:rsidP="00392F26">
    <w:pPr>
      <w:pStyle w:val="Fuzeile"/>
      <w:framePr w:wrap="none" w:vAnchor="text" w:hAnchor="margin" w:xAlign="right" w:y="1"/>
      <w:rPr>
        <w:rStyle w:val="Seitenzahl"/>
        <w:rFonts w:ascii="Avenir" w:hAnsi="Avenir"/>
      </w:rPr>
    </w:pPr>
    <w:r w:rsidRPr="00912041">
      <w:rPr>
        <w:rStyle w:val="Seitenzahl"/>
        <w:rFonts w:ascii="Avenir" w:hAnsi="Avenir"/>
      </w:rPr>
      <w:fldChar w:fldCharType="begin"/>
    </w:r>
    <w:r w:rsidRPr="00912041">
      <w:rPr>
        <w:rStyle w:val="Seitenzahl"/>
        <w:rFonts w:ascii="Avenir" w:hAnsi="Avenir"/>
      </w:rPr>
      <w:instrText xml:space="preserve"> PAGE </w:instrText>
    </w:r>
    <w:r w:rsidRPr="00912041">
      <w:rPr>
        <w:rStyle w:val="Seitenzahl"/>
        <w:rFonts w:ascii="Avenir" w:hAnsi="Avenir"/>
      </w:rPr>
      <w:fldChar w:fldCharType="separate"/>
    </w:r>
    <w:r w:rsidRPr="00912041">
      <w:rPr>
        <w:rStyle w:val="Seitenzahl"/>
        <w:rFonts w:ascii="Avenir" w:hAnsi="Avenir"/>
        <w:noProof/>
      </w:rPr>
      <w:t>1</w:t>
    </w:r>
    <w:r w:rsidRPr="00912041">
      <w:rPr>
        <w:rStyle w:val="Seitenzahl"/>
        <w:rFonts w:ascii="Avenir" w:hAnsi="Avenir"/>
      </w:rPr>
      <w:fldChar w:fldCharType="end"/>
    </w:r>
  </w:p>
  <w:p w14:paraId="7269915D" w14:textId="77777777" w:rsidR="00912041" w:rsidRPr="00912041" w:rsidRDefault="00912041" w:rsidP="00912041">
    <w:pPr>
      <w:pStyle w:val="Fuzeile"/>
      <w:ind w:right="360"/>
      <w:rPr>
        <w:rFonts w:ascii="Avenir" w:hAnsi="Aven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DE4E4" w14:textId="77777777" w:rsidR="00EB2B92" w:rsidRDefault="00EB2B92" w:rsidP="00912041">
      <w:r>
        <w:separator/>
      </w:r>
    </w:p>
  </w:footnote>
  <w:footnote w:type="continuationSeparator" w:id="0">
    <w:p w14:paraId="0AEC7BE7" w14:textId="77777777" w:rsidR="00EB2B92" w:rsidRDefault="00EB2B92" w:rsidP="00912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F2472"/>
    <w:multiLevelType w:val="multilevel"/>
    <w:tmpl w:val="B8CE64C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09592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A08"/>
    <w:rsid w:val="000674EA"/>
    <w:rsid w:val="000704A7"/>
    <w:rsid w:val="001108EB"/>
    <w:rsid w:val="00130FF8"/>
    <w:rsid w:val="00290A08"/>
    <w:rsid w:val="002C14CE"/>
    <w:rsid w:val="002D4FBA"/>
    <w:rsid w:val="002D789C"/>
    <w:rsid w:val="00392F26"/>
    <w:rsid w:val="0042248E"/>
    <w:rsid w:val="00423A95"/>
    <w:rsid w:val="00466B10"/>
    <w:rsid w:val="00496357"/>
    <w:rsid w:val="004B377E"/>
    <w:rsid w:val="004D59DA"/>
    <w:rsid w:val="005A0EFF"/>
    <w:rsid w:val="005C64CF"/>
    <w:rsid w:val="005D6C49"/>
    <w:rsid w:val="006560A4"/>
    <w:rsid w:val="007E3087"/>
    <w:rsid w:val="0080032E"/>
    <w:rsid w:val="00841984"/>
    <w:rsid w:val="008F1410"/>
    <w:rsid w:val="00912041"/>
    <w:rsid w:val="00995E39"/>
    <w:rsid w:val="00A75EE8"/>
    <w:rsid w:val="00AF128A"/>
    <w:rsid w:val="00BB70B2"/>
    <w:rsid w:val="00C213E5"/>
    <w:rsid w:val="00C96FCC"/>
    <w:rsid w:val="00D22D6A"/>
    <w:rsid w:val="00DF258D"/>
    <w:rsid w:val="00E40FA5"/>
    <w:rsid w:val="00EB2B92"/>
    <w:rsid w:val="00ED36B3"/>
    <w:rsid w:val="00F63673"/>
    <w:rsid w:val="00F9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2DCCF"/>
  <w15:docId w15:val="{0A01DD3D-4786-4765-9A53-8BEF89E6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3490"/>
    <w:rPr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rsid w:val="001B3490"/>
    <w:rPr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5A0E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120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2041"/>
  </w:style>
  <w:style w:type="character" w:styleId="Seitenzahl">
    <w:name w:val="page number"/>
    <w:uiPriority w:val="99"/>
    <w:semiHidden/>
    <w:unhideWhenUsed/>
    <w:rsid w:val="00912041"/>
  </w:style>
  <w:style w:type="paragraph" w:styleId="Kopfzeile">
    <w:name w:val="header"/>
    <w:basedOn w:val="Standard"/>
    <w:link w:val="KopfzeileZchn"/>
    <w:uiPriority w:val="99"/>
    <w:unhideWhenUsed/>
    <w:rsid w:val="009120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Philosophische Fakultaet HHUD</Company>
  <LinksUpToDate>false</LinksUpToDate>
  <CharactersWithSpaces>1174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Okon</dc:creator>
  <cp:keywords/>
  <dc:description/>
  <cp:lastModifiedBy>Tom-Lukas Köhler</cp:lastModifiedBy>
  <cp:revision>9</cp:revision>
  <dcterms:created xsi:type="dcterms:W3CDTF">2025-11-19T18:09:00Z</dcterms:created>
  <dcterms:modified xsi:type="dcterms:W3CDTF">2025-12-10T14:52:00Z</dcterms:modified>
  <cp:category/>
</cp:coreProperties>
</file>